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CD8" w:rsidRDefault="00133CD8" w:rsidP="00133CD8">
      <w:proofErr w:type="spellStart"/>
      <w:r>
        <w:t>Mastval</w:t>
      </w:r>
      <w:proofErr w:type="spellEnd"/>
    </w:p>
    <w:p w:rsidR="00133CD8" w:rsidRDefault="00133CD8" w:rsidP="00133CD8">
      <w:r>
        <w:t>Laat d</w:t>
      </w:r>
      <w:r>
        <w:t xml:space="preserve">e kinderen staan </w:t>
      </w:r>
      <w:r>
        <w:rPr>
          <w:sz w:val="20"/>
          <w:szCs w:val="20"/>
        </w:rPr>
        <w:t xml:space="preserve">in </w:t>
      </w:r>
      <w:r>
        <w:t>een frontrij in de</w:t>
      </w:r>
    </w:p>
    <w:p w:rsidR="00133CD8" w:rsidRDefault="00133CD8" w:rsidP="00133CD8">
      <w:r>
        <w:t>zaal</w:t>
      </w:r>
      <w:r>
        <w:t>, op het midden van het schip. De</w:t>
      </w:r>
      <w:bookmarkStart w:id="0" w:name="_GoBack"/>
      <w:bookmarkEnd w:id="0"/>
    </w:p>
    <w:p w:rsidR="00133CD8" w:rsidRDefault="00133CD8" w:rsidP="00133CD8">
      <w:r>
        <w:t>trainer is de kapitein en staat voorop het</w:t>
      </w:r>
    </w:p>
    <w:p w:rsidR="00133CD8" w:rsidRDefault="00133CD8" w:rsidP="00133CD8">
      <w:r>
        <w:t>schip. Hij geeft de commando’s.</w:t>
      </w:r>
    </w:p>
    <w:p w:rsidR="00133CD8" w:rsidRDefault="00133CD8" w:rsidP="00133CD8">
      <w:r>
        <w:t xml:space="preserve">• Stuurboord </w:t>
      </w:r>
      <w:r>
        <w:rPr>
          <w:sz w:val="12"/>
          <w:szCs w:val="12"/>
        </w:rPr>
        <w:t xml:space="preserve">= </w:t>
      </w:r>
      <w:r>
        <w:t>rechterlijn aantikken</w:t>
      </w:r>
    </w:p>
    <w:p w:rsidR="00133CD8" w:rsidRDefault="00133CD8" w:rsidP="00133CD8">
      <w:r>
        <w:t xml:space="preserve">• Bakboord </w:t>
      </w:r>
      <w:r>
        <w:rPr>
          <w:sz w:val="12"/>
          <w:szCs w:val="12"/>
        </w:rPr>
        <w:t xml:space="preserve">= </w:t>
      </w:r>
      <w:proofErr w:type="spellStart"/>
      <w:r>
        <w:t>linkerlijn</w:t>
      </w:r>
      <w:proofErr w:type="spellEnd"/>
      <w:r>
        <w:t xml:space="preserve"> aantikken</w:t>
      </w:r>
    </w:p>
    <w:p w:rsidR="00133CD8" w:rsidRDefault="00133CD8" w:rsidP="00133CD8">
      <w:r>
        <w:t xml:space="preserve">• </w:t>
      </w:r>
      <w:proofErr w:type="spellStart"/>
      <w:r>
        <w:t>Mastval</w:t>
      </w:r>
      <w:proofErr w:type="spellEnd"/>
      <w:r>
        <w:t xml:space="preserve"> </w:t>
      </w:r>
      <w:r>
        <w:rPr>
          <w:sz w:val="16"/>
          <w:szCs w:val="16"/>
        </w:rPr>
        <w:t xml:space="preserve">= </w:t>
      </w:r>
      <w:proofErr w:type="spellStart"/>
      <w:r>
        <w:t>buikligging~de</w:t>
      </w:r>
      <w:proofErr w:type="spellEnd"/>
    </w:p>
    <w:p w:rsidR="00133CD8" w:rsidRDefault="00133CD8" w:rsidP="00133CD8">
      <w:r>
        <w:t>breedte van de zaal</w:t>
      </w:r>
    </w:p>
    <w:p w:rsidR="00133CD8" w:rsidRDefault="00133CD8" w:rsidP="00133CD8">
      <w:r>
        <w:t xml:space="preserve">• Alle </w:t>
      </w:r>
      <w:proofErr w:type="spellStart"/>
      <w:r>
        <w:t>hens</w:t>
      </w:r>
      <w:proofErr w:type="spellEnd"/>
      <w:r>
        <w:t xml:space="preserve">.. dek </w:t>
      </w:r>
      <w:r>
        <w:rPr>
          <w:sz w:val="12"/>
          <w:szCs w:val="12"/>
        </w:rPr>
        <w:t xml:space="preserve">= </w:t>
      </w:r>
      <w:r>
        <w:t>midden in de</w:t>
      </w:r>
    </w:p>
    <w:p w:rsidR="00133CD8" w:rsidRDefault="00133CD8" w:rsidP="00133CD8">
      <w:r>
        <w:t>zaal in spreidstand gaan staan</w:t>
      </w:r>
    </w:p>
    <w:p w:rsidR="00133CD8" w:rsidRDefault="00133CD8" w:rsidP="00133CD8">
      <w:r>
        <w:t xml:space="preserve">• </w:t>
      </w:r>
      <w:proofErr w:type="spellStart"/>
      <w:r>
        <w:t>In~touwen</w:t>
      </w:r>
      <w:proofErr w:type="spellEnd"/>
      <w:r>
        <w:t xml:space="preserve"> </w:t>
      </w:r>
      <w:r>
        <w:rPr>
          <w:sz w:val="16"/>
          <w:szCs w:val="16"/>
        </w:rPr>
        <w:t xml:space="preserve">= </w:t>
      </w:r>
      <w:r>
        <w:t>op onderste sport op</w:t>
      </w:r>
    </w:p>
    <w:p w:rsidR="00133CD8" w:rsidRDefault="00133CD8" w:rsidP="00133CD8">
      <w:r>
        <w:t>wandrek staan (of op bank die daar</w:t>
      </w:r>
    </w:p>
    <w:p w:rsidR="001E42C6" w:rsidRDefault="00133CD8" w:rsidP="00133CD8">
      <w:r>
        <w:t>staat.)</w:t>
      </w:r>
    </w:p>
    <w:sectPr w:rsidR="001E42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6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CD8"/>
    <w:rsid w:val="00010A7C"/>
    <w:rsid w:val="0007261E"/>
    <w:rsid w:val="00074E6B"/>
    <w:rsid w:val="000B3C26"/>
    <w:rsid w:val="000D4055"/>
    <w:rsid w:val="000F64C1"/>
    <w:rsid w:val="00133CD8"/>
    <w:rsid w:val="0013480E"/>
    <w:rsid w:val="001779AF"/>
    <w:rsid w:val="00191DA9"/>
    <w:rsid w:val="001E42C6"/>
    <w:rsid w:val="00237EFD"/>
    <w:rsid w:val="00240AFE"/>
    <w:rsid w:val="00264012"/>
    <w:rsid w:val="00292277"/>
    <w:rsid w:val="002B3484"/>
    <w:rsid w:val="00372FF6"/>
    <w:rsid w:val="003A60FB"/>
    <w:rsid w:val="003E08D9"/>
    <w:rsid w:val="003E3835"/>
    <w:rsid w:val="003E65A2"/>
    <w:rsid w:val="003F68B5"/>
    <w:rsid w:val="00436BD3"/>
    <w:rsid w:val="00453F8A"/>
    <w:rsid w:val="004805BB"/>
    <w:rsid w:val="004B2F12"/>
    <w:rsid w:val="004C33A9"/>
    <w:rsid w:val="004E5F67"/>
    <w:rsid w:val="00532D08"/>
    <w:rsid w:val="00542A15"/>
    <w:rsid w:val="00546A18"/>
    <w:rsid w:val="005B5E92"/>
    <w:rsid w:val="005E0715"/>
    <w:rsid w:val="00611641"/>
    <w:rsid w:val="00621F26"/>
    <w:rsid w:val="0064149C"/>
    <w:rsid w:val="00653F4B"/>
    <w:rsid w:val="00662108"/>
    <w:rsid w:val="006A3A70"/>
    <w:rsid w:val="006E5DF0"/>
    <w:rsid w:val="006F25C5"/>
    <w:rsid w:val="0070620F"/>
    <w:rsid w:val="00737CC0"/>
    <w:rsid w:val="00786278"/>
    <w:rsid w:val="00795470"/>
    <w:rsid w:val="007C4223"/>
    <w:rsid w:val="008705E4"/>
    <w:rsid w:val="008A11B2"/>
    <w:rsid w:val="008B688A"/>
    <w:rsid w:val="008C6008"/>
    <w:rsid w:val="008F59F1"/>
    <w:rsid w:val="00902C11"/>
    <w:rsid w:val="0092480A"/>
    <w:rsid w:val="00940E57"/>
    <w:rsid w:val="00956BEF"/>
    <w:rsid w:val="00991586"/>
    <w:rsid w:val="009A4973"/>
    <w:rsid w:val="009C74F1"/>
    <w:rsid w:val="00A6417F"/>
    <w:rsid w:val="00A8066A"/>
    <w:rsid w:val="00A92C5C"/>
    <w:rsid w:val="00AE0A04"/>
    <w:rsid w:val="00B007A1"/>
    <w:rsid w:val="00B17F31"/>
    <w:rsid w:val="00B53F7B"/>
    <w:rsid w:val="00B93BFF"/>
    <w:rsid w:val="00BB35AA"/>
    <w:rsid w:val="00BC4E97"/>
    <w:rsid w:val="00BF3A40"/>
    <w:rsid w:val="00C325E1"/>
    <w:rsid w:val="00C85BAE"/>
    <w:rsid w:val="00CA4FC3"/>
    <w:rsid w:val="00CC1C02"/>
    <w:rsid w:val="00CD7592"/>
    <w:rsid w:val="00CF2522"/>
    <w:rsid w:val="00D21EAA"/>
    <w:rsid w:val="00D31392"/>
    <w:rsid w:val="00D904D5"/>
    <w:rsid w:val="00DA280A"/>
    <w:rsid w:val="00DD2342"/>
    <w:rsid w:val="00DD55A1"/>
    <w:rsid w:val="00E03B02"/>
    <w:rsid w:val="00E1250C"/>
    <w:rsid w:val="00E401B5"/>
    <w:rsid w:val="00E55B62"/>
    <w:rsid w:val="00E870AB"/>
    <w:rsid w:val="00EC668C"/>
    <w:rsid w:val="00EE017D"/>
    <w:rsid w:val="00F11F49"/>
    <w:rsid w:val="00F13E76"/>
    <w:rsid w:val="00F34D42"/>
    <w:rsid w:val="00F400DD"/>
    <w:rsid w:val="00F42CDF"/>
    <w:rsid w:val="00F60B10"/>
    <w:rsid w:val="00F66C08"/>
    <w:rsid w:val="00FB10C2"/>
    <w:rsid w:val="00FD0BE9"/>
    <w:rsid w:val="00FD4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DDA25A-A8A9-4D42-9663-351836757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Geers</dc:creator>
  <cp:keywords/>
  <dc:description/>
  <cp:lastModifiedBy>Tim Geers</cp:lastModifiedBy>
  <cp:revision>1</cp:revision>
  <dcterms:created xsi:type="dcterms:W3CDTF">2013-11-02T07:29:00Z</dcterms:created>
  <dcterms:modified xsi:type="dcterms:W3CDTF">2013-11-02T07:34:00Z</dcterms:modified>
</cp:coreProperties>
</file>